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66" w:rsidRDefault="00E721FA" w:rsidP="00E721FA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bookmarkStart w:id="0" w:name="_GoBack"/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5715</wp:posOffset>
            </wp:positionV>
            <wp:extent cx="891336" cy="37084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36" cy="370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bookmarkEnd w:id="0"/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/>
      </w:tblPr>
      <w:tblGrid>
        <w:gridCol w:w="2375"/>
        <w:gridCol w:w="6897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1E6B66" w:rsidRPr="00971E0F" w:rsidRDefault="007A1219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조유미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1E6B66" w:rsidRPr="00971E0F" w:rsidRDefault="00CE7E9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김종현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1E6B66" w:rsidRPr="00971E0F" w:rsidRDefault="007A1219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바이오콘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</w:p>
        </w:tc>
      </w:tr>
      <w:tr w:rsidR="007A1219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7A1219" w:rsidRPr="00971E0F" w:rsidRDefault="007A1219" w:rsidP="007A1219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7A1219" w:rsidRPr="00971E0F" w:rsidRDefault="007A1219" w:rsidP="007A1219">
            <w:pPr>
              <w:rPr>
                <w:rFonts w:ascii="Verdana" w:eastAsia="굴림" w:hAnsi="Verdana"/>
                <w:sz w:val="22"/>
              </w:rPr>
            </w:pPr>
            <w:r w:rsidRPr="005759F3">
              <w:rPr>
                <w:rFonts w:ascii="Verdana" w:eastAsia="굴림" w:hAnsi="Verdana"/>
                <w:sz w:val="22"/>
              </w:rPr>
              <w:t>Drug Screening</w:t>
            </w:r>
          </w:p>
        </w:tc>
      </w:tr>
      <w:tr w:rsidR="007A1219" w:rsidRPr="000D5AF7" w:rsidTr="003E3663">
        <w:trPr>
          <w:cantSplit/>
          <w:trHeight w:hRule="exact" w:val="871"/>
        </w:trPr>
        <w:tc>
          <w:tcPr>
            <w:tcW w:w="1281" w:type="pct"/>
            <w:vAlign w:val="center"/>
          </w:tcPr>
          <w:p w:rsidR="007A1219" w:rsidRPr="00971E0F" w:rsidRDefault="007A1219" w:rsidP="007A1219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7A1219" w:rsidRPr="00971E0F" w:rsidRDefault="007A1219" w:rsidP="007A1219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서울시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관악구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관악로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299,29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208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7A1219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7A1219" w:rsidRPr="00971E0F" w:rsidRDefault="007A1219" w:rsidP="007A1219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7A1219" w:rsidRPr="00971E0F" w:rsidRDefault="007A1219" w:rsidP="007A1219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takihyun@naver.com</w:t>
            </w:r>
          </w:p>
        </w:tc>
      </w:tr>
      <w:tr w:rsidR="007A1219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7A1219" w:rsidRPr="003945C0" w:rsidRDefault="007A1219" w:rsidP="007A1219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7A1219" w:rsidRPr="00971E0F" w:rsidRDefault="00CE7E96" w:rsidP="007A1219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/>
                <w:b/>
                <w:sz w:val="22"/>
              </w:rPr>
              <w:t>G</w:t>
            </w:r>
            <w:r>
              <w:rPr>
                <w:rFonts w:ascii="Verdana" w:eastAsia="굴림" w:hAnsi="Verdana" w:hint="eastAsia"/>
                <w:b/>
                <w:sz w:val="22"/>
              </w:rPr>
              <w:t>p96</w:t>
            </w:r>
          </w:p>
        </w:tc>
      </w:tr>
      <w:tr w:rsidR="007A1219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7A1219" w:rsidRPr="00971E0F" w:rsidRDefault="007A1219" w:rsidP="007A1219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7A1219" w:rsidRPr="00971E0F" w:rsidRDefault="007A1219" w:rsidP="007A1219">
            <w:pPr>
              <w:rPr>
                <w:rFonts w:ascii="Verdana" w:eastAsia="굴림" w:hAnsi="Verdana"/>
                <w:sz w:val="22"/>
              </w:rPr>
            </w:pPr>
          </w:p>
        </w:tc>
      </w:tr>
      <w:tr w:rsidR="007A1219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7A1219" w:rsidRPr="00971E0F" w:rsidRDefault="007A1219" w:rsidP="007A1219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7A1219" w:rsidRPr="00971E0F" w:rsidRDefault="007A1219" w:rsidP="00CE7E96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</w:t>
            </w:r>
            <w:r w:rsidR="00CE7E96">
              <w:rPr>
                <w:rFonts w:ascii="Verdana" w:eastAsia="굴림" w:hAnsi="Verdana" w:hint="eastAsia"/>
                <w:sz w:val="22"/>
              </w:rPr>
              <w:t>3</w:t>
            </w:r>
            <w:r w:rsidRPr="00971E0F">
              <w:rPr>
                <w:rFonts w:ascii="Verdana" w:eastAsia="굴림" w:hAnsi="Verdana"/>
                <w:sz w:val="22"/>
              </w:rPr>
              <w:t>-</w:t>
            </w:r>
            <w:r w:rsidR="00CE7E96">
              <w:rPr>
                <w:rFonts w:ascii="Verdana" w:eastAsia="굴림" w:hAnsi="Verdana" w:hint="eastAsia"/>
                <w:sz w:val="22"/>
              </w:rPr>
              <w:t>10</w:t>
            </w:r>
            <w:r>
              <w:rPr>
                <w:rFonts w:ascii="Verdana" w:eastAsia="굴림" w:hAnsi="Verdana" w:hint="eastAsia"/>
                <w:sz w:val="22"/>
              </w:rPr>
              <w:t>-</w:t>
            </w:r>
            <w:r w:rsidR="00CE7E96">
              <w:rPr>
                <w:rFonts w:ascii="Verdana" w:eastAsia="굴림" w:hAnsi="Verdana" w:hint="eastAsia"/>
                <w:sz w:val="22"/>
              </w:rPr>
              <w:t>30</w:t>
            </w:r>
          </w:p>
        </w:tc>
      </w:tr>
      <w:tr w:rsidR="007A1219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7A1219" w:rsidRPr="00971E0F" w:rsidRDefault="007A1219" w:rsidP="007A1219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7A1219" w:rsidRPr="00971E0F" w:rsidRDefault="00CE7E96" w:rsidP="007A1219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1~2</w:t>
            </w:r>
            <w:r w:rsidR="007A1219">
              <w:rPr>
                <w:rFonts w:ascii="Verdana" w:eastAsia="굴림" w:hAnsi="Verdana" w:hint="eastAsia"/>
                <w:sz w:val="22"/>
              </w:rPr>
              <w:t>mg</w:t>
            </w:r>
          </w:p>
        </w:tc>
      </w:tr>
      <w:tr w:rsidR="007A1219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7A1219" w:rsidRPr="00971E0F" w:rsidRDefault="007A1219" w:rsidP="007A1219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7A1219" w:rsidRDefault="007A1219" w:rsidP="007A1219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90%</w:t>
            </w:r>
          </w:p>
          <w:p w:rsidR="007A1219" w:rsidRPr="00236B9C" w:rsidRDefault="007A1219" w:rsidP="007A1219">
            <w:pPr>
              <w:rPr>
                <w:rFonts w:ascii="Verdana" w:eastAsia="굴림" w:hAnsi="Verdana"/>
                <w:sz w:val="22"/>
              </w:rPr>
            </w:pPr>
          </w:p>
          <w:p w:rsidR="007A1219" w:rsidRPr="000D5AF7" w:rsidRDefault="007A1219" w:rsidP="007A1219">
            <w:pPr>
              <w:rPr>
                <w:rFonts w:ascii="Verdana" w:eastAsia="굴림" w:hAnsi="Verdana"/>
                <w:sz w:val="22"/>
              </w:rPr>
            </w:pPr>
          </w:p>
          <w:p w:rsidR="007A1219" w:rsidRPr="000D5AF7" w:rsidRDefault="007A1219" w:rsidP="007A1219">
            <w:pPr>
              <w:rPr>
                <w:rFonts w:ascii="Verdana" w:eastAsia="굴림" w:hAnsi="Verdana"/>
                <w:sz w:val="22"/>
              </w:rPr>
            </w:pPr>
          </w:p>
          <w:p w:rsidR="007A1219" w:rsidRPr="000D5AF7" w:rsidRDefault="007A1219" w:rsidP="007A1219">
            <w:pPr>
              <w:rPr>
                <w:rFonts w:ascii="Verdana" w:eastAsia="굴림" w:hAnsi="Verdana"/>
                <w:sz w:val="22"/>
              </w:rPr>
            </w:pPr>
          </w:p>
          <w:p w:rsidR="007A1219" w:rsidRPr="000D5AF7" w:rsidRDefault="007A1219" w:rsidP="007A1219">
            <w:pPr>
              <w:rPr>
                <w:rFonts w:ascii="Verdana" w:eastAsia="굴림" w:hAnsi="Verdana"/>
                <w:sz w:val="22"/>
              </w:rPr>
            </w:pPr>
          </w:p>
          <w:p w:rsidR="007A1219" w:rsidRPr="000D5AF7" w:rsidRDefault="007A1219" w:rsidP="007A1219">
            <w:pPr>
              <w:rPr>
                <w:rFonts w:ascii="Verdana" w:eastAsia="굴림" w:hAnsi="Verdana"/>
                <w:sz w:val="22"/>
              </w:rPr>
            </w:pPr>
          </w:p>
          <w:p w:rsidR="007A1219" w:rsidRPr="000D5AF7" w:rsidRDefault="007A1219" w:rsidP="007A1219">
            <w:pPr>
              <w:rPr>
                <w:rFonts w:ascii="Verdana" w:eastAsia="굴림" w:hAnsi="Verdana"/>
                <w:sz w:val="22"/>
              </w:rPr>
            </w:pPr>
          </w:p>
          <w:p w:rsidR="007A1219" w:rsidRPr="000D5AF7" w:rsidRDefault="007A1219" w:rsidP="007A1219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  <w:tr w:rsidR="007A1219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7A1219" w:rsidRPr="000D5AF7" w:rsidRDefault="007A1219" w:rsidP="007A1219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vAlign w:val="center"/>
          </w:tcPr>
          <w:p w:rsidR="007A1219" w:rsidRPr="000D5AF7" w:rsidRDefault="007A1219" w:rsidP="007A1219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7A1219" w:rsidRPr="000D5AF7" w:rsidRDefault="007A1219" w:rsidP="007A1219">
            <w:pPr>
              <w:rPr>
                <w:rFonts w:ascii="Verdana" w:eastAsia="굴림" w:hAnsi="Verdana"/>
                <w:sz w:val="22"/>
              </w:rPr>
            </w:pPr>
          </w:p>
          <w:p w:rsidR="007A1219" w:rsidRPr="000D5AF7" w:rsidRDefault="007A1219" w:rsidP="007A1219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윤이나가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요청한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조건으로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동일하게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부탁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드립니다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7A1219" w:rsidRPr="000D5AF7" w:rsidRDefault="007A1219" w:rsidP="007A1219">
            <w:pPr>
              <w:rPr>
                <w:rFonts w:ascii="Verdana" w:eastAsia="굴림" w:hAnsi="Verdana"/>
                <w:sz w:val="22"/>
              </w:rPr>
            </w:pPr>
          </w:p>
          <w:p w:rsidR="007A1219" w:rsidRPr="000D5AF7" w:rsidRDefault="007A1219" w:rsidP="007A1219">
            <w:pPr>
              <w:rPr>
                <w:rFonts w:ascii="Verdana" w:eastAsia="굴림" w:hAnsi="Verdana"/>
                <w:sz w:val="22"/>
              </w:rPr>
            </w:pPr>
          </w:p>
          <w:p w:rsidR="007A1219" w:rsidRPr="000D5AF7" w:rsidRDefault="007A1219" w:rsidP="007A1219">
            <w:pPr>
              <w:rPr>
                <w:rFonts w:ascii="Verdana" w:eastAsia="굴림" w:hAnsi="Verdana"/>
                <w:sz w:val="22"/>
              </w:rPr>
            </w:pPr>
          </w:p>
          <w:p w:rsidR="007A1219" w:rsidRPr="000D5AF7" w:rsidRDefault="007A1219" w:rsidP="007A1219">
            <w:pPr>
              <w:rPr>
                <w:rFonts w:ascii="Verdana" w:eastAsia="굴림" w:hAnsi="Verdana"/>
                <w:sz w:val="22"/>
              </w:rPr>
            </w:pPr>
          </w:p>
          <w:p w:rsidR="007A1219" w:rsidRPr="000D5AF7" w:rsidRDefault="007A1219" w:rsidP="007A1219">
            <w:pPr>
              <w:rPr>
                <w:rFonts w:ascii="Verdana" w:eastAsia="굴림" w:hAnsi="Verdana"/>
                <w:sz w:val="22"/>
              </w:rPr>
            </w:pPr>
          </w:p>
          <w:p w:rsidR="007A1219" w:rsidRPr="000D5AF7" w:rsidRDefault="007A1219" w:rsidP="007A1219">
            <w:pPr>
              <w:rPr>
                <w:rFonts w:ascii="Verdana" w:eastAsia="굴림" w:hAnsi="Verdana"/>
                <w:sz w:val="22"/>
              </w:rPr>
            </w:pPr>
          </w:p>
          <w:p w:rsidR="007A1219" w:rsidRPr="000D5AF7" w:rsidRDefault="007A1219" w:rsidP="007A1219">
            <w:pPr>
              <w:rPr>
                <w:rFonts w:ascii="Verdana" w:eastAsia="굴림" w:hAnsi="Verdana"/>
                <w:sz w:val="22"/>
              </w:rPr>
            </w:pPr>
          </w:p>
          <w:p w:rsidR="007A1219" w:rsidRPr="000D5AF7" w:rsidRDefault="007A1219" w:rsidP="007A1219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3E3663" w:rsidRPr="003E3663" w:rsidRDefault="003E3663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3E3663" w:rsidP="001E6B66">
      <w:r>
        <w:t>Researcher</w:t>
      </w:r>
      <w:r w:rsidR="001E6B66">
        <w:t xml:space="preserve"> </w:t>
      </w:r>
      <w:r w:rsidR="001E6B66" w:rsidRPr="003E3663">
        <w:rPr>
          <w:u w:val="single"/>
        </w:rPr>
        <w:t>Kyung Hee Rhee</w:t>
      </w:r>
    </w:p>
    <w:p w:rsidR="003E3663" w:rsidRDefault="001E6B66" w:rsidP="003E3663">
      <w:r>
        <w:t xml:space="preserve">E. </w:t>
      </w:r>
      <w:hyperlink r:id="rId7" w:history="1">
        <w:r w:rsidR="003E3663" w:rsidRPr="00264626">
          <w:rPr>
            <w:rStyle w:val="a7"/>
            <w:rFonts w:hint="eastAsia"/>
          </w:rPr>
          <w:t>rhee81kh@snu.ac.kr</w:t>
        </w:r>
      </w:hyperlink>
      <w:r>
        <w:t xml:space="preserve"> </w:t>
      </w:r>
      <w:r w:rsidR="003E3663">
        <w:rPr>
          <w:rFonts w:hint="eastAsia"/>
        </w:rPr>
        <w:t xml:space="preserve"> </w:t>
      </w:r>
      <w:r w:rsidR="003E3663">
        <w:t>T. +82 31 888 9296 F. +82 31 888 9294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548" w:rsidRDefault="00C92548" w:rsidP="005A1014">
      <w:r>
        <w:separator/>
      </w:r>
    </w:p>
  </w:endnote>
  <w:endnote w:type="continuationSeparator" w:id="0">
    <w:p w:rsidR="00C92548" w:rsidRDefault="00C92548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548" w:rsidRDefault="00C92548" w:rsidP="005A1014">
      <w:r>
        <w:separator/>
      </w:r>
    </w:p>
  </w:footnote>
  <w:footnote w:type="continuationSeparator" w:id="0">
    <w:p w:rsidR="00C92548" w:rsidRDefault="00C92548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41A2F"/>
    <w:rsid w:val="000A212D"/>
    <w:rsid w:val="000D5AF7"/>
    <w:rsid w:val="001E6B66"/>
    <w:rsid w:val="00227548"/>
    <w:rsid w:val="003708FF"/>
    <w:rsid w:val="003E3663"/>
    <w:rsid w:val="0047482B"/>
    <w:rsid w:val="004C0924"/>
    <w:rsid w:val="00524008"/>
    <w:rsid w:val="005364A5"/>
    <w:rsid w:val="005650BE"/>
    <w:rsid w:val="00583297"/>
    <w:rsid w:val="005A1014"/>
    <w:rsid w:val="006D33E3"/>
    <w:rsid w:val="006E2C0B"/>
    <w:rsid w:val="007565DA"/>
    <w:rsid w:val="007957B7"/>
    <w:rsid w:val="007A1219"/>
    <w:rsid w:val="00971E0F"/>
    <w:rsid w:val="009823E0"/>
    <w:rsid w:val="00A40D58"/>
    <w:rsid w:val="00A85AB0"/>
    <w:rsid w:val="00C55913"/>
    <w:rsid w:val="00C7236A"/>
    <w:rsid w:val="00C918F9"/>
    <w:rsid w:val="00C92548"/>
    <w:rsid w:val="00CD4C83"/>
    <w:rsid w:val="00CE7E96"/>
    <w:rsid w:val="00D7535F"/>
    <w:rsid w:val="00E25E0B"/>
    <w:rsid w:val="00E721FA"/>
    <w:rsid w:val="00F040B1"/>
    <w:rsid w:val="00F40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E3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ee81kh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BIOCON120522-1</cp:lastModifiedBy>
  <cp:revision>2</cp:revision>
  <dcterms:created xsi:type="dcterms:W3CDTF">2013-10-15T01:48:00Z</dcterms:created>
  <dcterms:modified xsi:type="dcterms:W3CDTF">2013-10-15T01:48:00Z</dcterms:modified>
</cp:coreProperties>
</file>